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534FF" w14:textId="77777777" w:rsidR="00FD3F24" w:rsidRPr="00697EAE" w:rsidRDefault="00FD3F24"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29DF0CAE" w14:textId="77777777" w:rsidR="00FD3F24" w:rsidRPr="00697EAE" w:rsidRDefault="00FD3F24"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6CF63438" w14:textId="77777777" w:rsidR="00FD3F24" w:rsidRPr="00697EAE" w:rsidRDefault="00FD3F24"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288B6F69" wp14:editId="083DDE1F">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9DCD6C"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3C3E2D59" w14:textId="77777777" w:rsidR="00FD3F24" w:rsidRPr="00697EAE" w:rsidRDefault="00FD3F24"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487F0FF9" wp14:editId="4D948C96">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C8E831"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385E837A" w14:textId="77777777" w:rsidR="00FD3F24" w:rsidRPr="008A0C11" w:rsidRDefault="00FD3F24"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121-10</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1CE6B87D" w14:textId="77777777" w:rsidR="00FD3F24" w:rsidRPr="008A0C11" w:rsidRDefault="00FD3F24" w:rsidP="001C5CF0">
      <w:pPr>
        <w:pStyle w:val="BodyText2"/>
        <w:spacing w:before="60" w:after="0" w:line="240" w:lineRule="auto"/>
        <w:jc w:val="center"/>
        <w:rPr>
          <w:b/>
          <w:bCs/>
          <w:sz w:val="31"/>
          <w:szCs w:val="25"/>
        </w:rPr>
      </w:pPr>
    </w:p>
    <w:p w14:paraId="5A404CBB" w14:textId="77777777" w:rsidR="00FD3F24" w:rsidRPr="00D27569" w:rsidRDefault="00FD3F24"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6FCC7A0C" w14:textId="77777777" w:rsidR="00FD3F24" w:rsidRPr="00D27569" w:rsidRDefault="00FD3F24" w:rsidP="009175E2">
      <w:pPr>
        <w:pStyle w:val="BodyText2"/>
        <w:spacing w:before="60" w:after="0" w:line="240" w:lineRule="auto"/>
        <w:jc w:val="center"/>
        <w:rPr>
          <w:b/>
          <w:bCs/>
          <w:sz w:val="28"/>
          <w:szCs w:val="28"/>
        </w:rPr>
      </w:pPr>
      <w:r w:rsidRPr="00D27569">
        <w:rPr>
          <w:b/>
          <w:bCs/>
          <w:sz w:val="28"/>
          <w:szCs w:val="28"/>
        </w:rPr>
        <w:t>HỌC KỲ 2 - NĂM HỌC 2024 - 2025</w:t>
      </w:r>
    </w:p>
    <w:p w14:paraId="12730F94" w14:textId="77777777" w:rsidR="00FD3F24" w:rsidRPr="00697EAE" w:rsidRDefault="00FD3F24"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56E23B1F" wp14:editId="4002EBEE">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643649"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632965EC" w14:textId="77777777" w:rsidR="00FD3F24" w:rsidRPr="00697EAE" w:rsidRDefault="00FD3F24"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463801AD" w14:textId="77777777" w:rsidR="00FD3F24" w:rsidRPr="008A0C11" w:rsidRDefault="00FD3F24"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6DA515BF" w14:textId="77777777" w:rsidR="00FD3F24" w:rsidRPr="00697EAE" w:rsidRDefault="00FD3F24"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714040A9" w14:textId="77777777" w:rsidR="00FD3F24" w:rsidRPr="008A0C11" w:rsidRDefault="00FD3F24"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48FD9266" w14:textId="77777777" w:rsidR="00FD3F24" w:rsidRPr="008A0C11" w:rsidRDefault="00FD3F24"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42E62866" w14:textId="77777777" w:rsidR="00FD3F24" w:rsidRPr="00697EAE" w:rsidRDefault="00FD3F24"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12A8A6A0" w14:textId="77777777" w:rsidR="00FD3F24" w:rsidRPr="00697EAE" w:rsidRDefault="00FD3F24"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6B0D0C3C" w14:textId="77777777" w:rsidR="00FD3F24" w:rsidRPr="00697EAE" w:rsidRDefault="00FD3F24"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6E9B37E7" w14:textId="1EEE6A2A" w:rsidR="00FD3F24" w:rsidRPr="008A0C11" w:rsidRDefault="00FD3F24"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82661B">
        <w:rPr>
          <w:b/>
          <w:bCs/>
          <w:sz w:val="28"/>
          <w:szCs w:val="28"/>
        </w:rPr>
        <w:t>TRIỆU PHÚ NGUYÊN</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82661B">
        <w:rPr>
          <w:sz w:val="28"/>
          <w:szCs w:val="28"/>
        </w:rPr>
        <w:t>12/3/1980</w:t>
      </w:r>
      <w:r w:rsidRPr="008A0C11">
        <w:rPr>
          <w:sz w:val="28"/>
          <w:szCs w:val="28"/>
        </w:rPr>
        <w:t>.</w:t>
      </w:r>
    </w:p>
    <w:p w14:paraId="53BC9E84" w14:textId="77777777" w:rsidR="00FD3F24" w:rsidRPr="008A0C11" w:rsidRDefault="00FD3F24"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079080019307</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29/11/2021</w:t>
      </w:r>
      <w:r w:rsidRPr="008A0C11">
        <w:rPr>
          <w:sz w:val="28"/>
          <w:szCs w:val="28"/>
        </w:rPr>
        <w:t>.</w:t>
      </w:r>
    </w:p>
    <w:p w14:paraId="061A02B3" w14:textId="77777777" w:rsidR="00FD3F24" w:rsidRPr="008A0C11" w:rsidRDefault="00FD3F24"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2EE65137" w14:textId="77777777" w:rsidR="00FD3F24" w:rsidRPr="008A0C11" w:rsidRDefault="00FD3F24"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82661B">
        <w:rPr>
          <w:sz w:val="28"/>
          <w:szCs w:val="28"/>
        </w:rPr>
        <w:t>Thạc sĩ</w:t>
      </w:r>
      <w:r w:rsidRPr="005E624C">
        <w:rPr>
          <w:sz w:val="28"/>
          <w:szCs w:val="28"/>
        </w:rPr>
        <w:t xml:space="preserve"> </w:t>
      </w:r>
      <w:r w:rsidRPr="0082661B">
        <w:rPr>
          <w:sz w:val="28"/>
          <w:szCs w:val="28"/>
        </w:rPr>
        <w:t>Kỹ thuật Cơ khí Động lực</w:t>
      </w:r>
      <w:r w:rsidRPr="008A0C11">
        <w:rPr>
          <w:sz w:val="28"/>
          <w:szCs w:val="28"/>
        </w:rPr>
        <w:t>.</w:t>
      </w:r>
    </w:p>
    <w:p w14:paraId="54C669B2" w14:textId="77777777" w:rsidR="00FD3F24" w:rsidRPr="008A0C11" w:rsidRDefault="00FD3F24"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5AD1ACC7" w14:textId="77777777" w:rsidR="00FD3F24" w:rsidRPr="008A0C11" w:rsidRDefault="00FD3F2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2661B">
        <w:rPr>
          <w:sz w:val="28"/>
          <w:szCs w:val="28"/>
        </w:rPr>
        <w:t>121A/13A Hậu Giang, phường 5, quận 6, TP.HCM</w:t>
      </w:r>
      <w:r w:rsidRPr="008A0C11">
        <w:rPr>
          <w:sz w:val="28"/>
          <w:szCs w:val="28"/>
        </w:rPr>
        <w:t>.</w:t>
      </w:r>
    </w:p>
    <w:p w14:paraId="38DE2356" w14:textId="77777777" w:rsidR="00FD3F24" w:rsidRPr="00A65753" w:rsidRDefault="00FD3F24"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82661B">
        <w:rPr>
          <w:sz w:val="28"/>
          <w:szCs w:val="28"/>
        </w:rPr>
        <w:t>121A/13A Hậu Giang, Phường 5, Quận 6, TP.HCM</w:t>
      </w:r>
      <w:r w:rsidRPr="00A65753">
        <w:rPr>
          <w:sz w:val="28"/>
          <w:szCs w:val="28"/>
        </w:rPr>
        <w:t>.</w:t>
      </w:r>
    </w:p>
    <w:p w14:paraId="3CFE7A4D" w14:textId="77777777" w:rsidR="00FD3F24" w:rsidRPr="008A0C11" w:rsidRDefault="00FD3F24"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82661B">
        <w:rPr>
          <w:sz w:val="28"/>
          <w:szCs w:val="28"/>
        </w:rPr>
        <w:t>060284969947</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2661B">
        <w:rPr>
          <w:sz w:val="28"/>
          <w:szCs w:val="28"/>
        </w:rPr>
        <w:t>Phú Nhuận</w:t>
      </w:r>
      <w:r w:rsidRPr="008A0C11">
        <w:rPr>
          <w:sz w:val="28"/>
          <w:szCs w:val="28"/>
        </w:rPr>
        <w:t>.</w:t>
      </w:r>
    </w:p>
    <w:p w14:paraId="09A6B092" w14:textId="77777777" w:rsidR="00FD3F24" w:rsidRPr="00697EAE" w:rsidRDefault="00FD3F24"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82661B">
        <w:rPr>
          <w:sz w:val="28"/>
          <w:szCs w:val="28"/>
        </w:rPr>
        <w:t>8120716103</w:t>
      </w:r>
      <w:r w:rsidRPr="008A0C11">
        <w:rPr>
          <w:sz w:val="28"/>
          <w:szCs w:val="28"/>
        </w:rPr>
        <w:t>.</w:t>
      </w:r>
    </w:p>
    <w:p w14:paraId="5AD08749" w14:textId="77777777" w:rsidR="00FD3F24" w:rsidRPr="008A0C11" w:rsidRDefault="00FD3F24"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0CE2E8D8" w14:textId="77777777" w:rsidR="00FD3F24" w:rsidRPr="00697EAE" w:rsidRDefault="00FD3F24"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780B5A77" w14:textId="77777777" w:rsidR="00FD3F24" w:rsidRPr="008A0C11" w:rsidRDefault="00FD3F24"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669A89AE" w14:textId="77777777" w:rsidR="00FD3F24" w:rsidRPr="00697EAE" w:rsidRDefault="00FD3F24"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FD3F24">
        <w:rPr>
          <w:sz w:val="28"/>
          <w:szCs w:val="28"/>
        </w:rPr>
        <w:t xml:space="preserve"> Thực hành kỹ thuật lái và chăm sóc xe ô tô; Đồ án Động cơ đốt trong; Động cơ cơ bản; Kỹ thuật lái và chăm sóc xe ô tô; Thực hành động cơ xăng; Đồ án gầm ôtô</w:t>
      </w:r>
      <w:r w:rsidRPr="008A0C11">
        <w:rPr>
          <w:sz w:val="28"/>
          <w:szCs w:val="28"/>
        </w:rPr>
        <w:t>.</w:t>
      </w:r>
    </w:p>
    <w:p w14:paraId="51A0BB31" w14:textId="77777777" w:rsidR="00FD3F24" w:rsidRPr="00FB2E2E" w:rsidRDefault="00FD3F24" w:rsidP="006A5612">
      <w:pPr>
        <w:pStyle w:val="BodyText"/>
        <w:numPr>
          <w:ilvl w:val="0"/>
          <w:numId w:val="18"/>
        </w:numPr>
        <w:tabs>
          <w:tab w:val="left" w:pos="900"/>
        </w:tabs>
        <w:spacing w:before="120" w:after="0" w:line="240" w:lineRule="auto"/>
        <w:rPr>
          <w:sz w:val="28"/>
          <w:szCs w:val="28"/>
        </w:rPr>
      </w:pPr>
      <w:r w:rsidRPr="00697EAE">
        <w:rPr>
          <w:sz w:val="28"/>
          <w:szCs w:val="28"/>
        </w:rPr>
        <w:lastRenderedPageBreak/>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15/6/2025</w:t>
      </w:r>
      <w:r w:rsidRPr="00FB2E2E">
        <w:rPr>
          <w:sz w:val="28"/>
          <w:szCs w:val="28"/>
        </w:rPr>
        <w:t xml:space="preserve">. </w:t>
      </w:r>
    </w:p>
    <w:p w14:paraId="1E3A1E9E" w14:textId="77777777" w:rsidR="00FD3F24" w:rsidRPr="00697EAE" w:rsidRDefault="00FD3F24"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36B568BE" w14:textId="77777777" w:rsidR="00FD3F24" w:rsidRPr="00697EAE" w:rsidRDefault="00FD3F24"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FD3F24" w:rsidRPr="00697EAE" w14:paraId="702039EF" w14:textId="77777777" w:rsidTr="004F7A01">
        <w:trPr>
          <w:trHeight w:val="520"/>
        </w:trPr>
        <w:tc>
          <w:tcPr>
            <w:tcW w:w="567" w:type="dxa"/>
            <w:vMerge w:val="restart"/>
            <w:vAlign w:val="center"/>
          </w:tcPr>
          <w:p w14:paraId="68801697" w14:textId="77777777" w:rsidR="00FD3F24" w:rsidRPr="00697EAE" w:rsidRDefault="00FD3F24"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14EF8955" w14:textId="77777777" w:rsidR="00FD3F24" w:rsidRPr="00697EAE" w:rsidRDefault="00FD3F24"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447439A0" w14:textId="77777777" w:rsidR="00FD3F24" w:rsidRPr="00697EAE" w:rsidRDefault="00FD3F24"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39D38E5C" w14:textId="77777777" w:rsidR="00FD3F24" w:rsidRPr="00697EAE" w:rsidRDefault="00FD3F24"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04093418" w14:textId="77777777" w:rsidR="00FD3F24" w:rsidRPr="00697EAE" w:rsidRDefault="00FD3F24"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FD3F24" w:rsidRPr="00697EAE" w14:paraId="4981F596" w14:textId="77777777" w:rsidTr="004F7A01">
        <w:tc>
          <w:tcPr>
            <w:tcW w:w="567" w:type="dxa"/>
            <w:vMerge/>
            <w:vAlign w:val="center"/>
          </w:tcPr>
          <w:p w14:paraId="1F5B6F07" w14:textId="77777777" w:rsidR="00FD3F24" w:rsidRPr="00697EAE" w:rsidRDefault="00FD3F24" w:rsidP="00B44D1D">
            <w:pPr>
              <w:pStyle w:val="BodyText"/>
              <w:spacing w:before="0" w:after="0" w:line="240" w:lineRule="auto"/>
              <w:ind w:firstLine="0"/>
              <w:jc w:val="center"/>
              <w:rPr>
                <w:sz w:val="28"/>
                <w:szCs w:val="28"/>
                <w:lang w:val="en-US"/>
              </w:rPr>
            </w:pPr>
          </w:p>
        </w:tc>
        <w:tc>
          <w:tcPr>
            <w:tcW w:w="1843" w:type="dxa"/>
            <w:vMerge/>
            <w:vAlign w:val="center"/>
          </w:tcPr>
          <w:p w14:paraId="11BF13EC" w14:textId="77777777" w:rsidR="00FD3F24" w:rsidRPr="00697EAE" w:rsidRDefault="00FD3F24" w:rsidP="00B44D1D">
            <w:pPr>
              <w:pStyle w:val="BodyText"/>
              <w:spacing w:before="0" w:after="0" w:line="240" w:lineRule="auto"/>
              <w:ind w:firstLine="0"/>
              <w:jc w:val="center"/>
              <w:rPr>
                <w:sz w:val="28"/>
                <w:szCs w:val="28"/>
                <w:lang w:val="en-US"/>
              </w:rPr>
            </w:pPr>
          </w:p>
        </w:tc>
        <w:tc>
          <w:tcPr>
            <w:tcW w:w="1701" w:type="dxa"/>
            <w:vAlign w:val="center"/>
          </w:tcPr>
          <w:p w14:paraId="6A6BF6EF" w14:textId="77777777" w:rsidR="00FD3F24" w:rsidRPr="00697EAE" w:rsidRDefault="00FD3F24"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4AED237D" w14:textId="77777777" w:rsidR="00FD3F24" w:rsidRPr="00697EAE" w:rsidRDefault="00FD3F24"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06774523" w14:textId="77777777" w:rsidR="00FD3F24" w:rsidRPr="00697EAE" w:rsidRDefault="00FD3F24"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28A3F136" w14:textId="77777777" w:rsidR="00FD3F24" w:rsidRPr="00697EAE" w:rsidRDefault="00FD3F24"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34695F83" w14:textId="77777777" w:rsidR="00FD3F24" w:rsidRPr="00697EAE" w:rsidRDefault="00FD3F24" w:rsidP="00B44D1D">
            <w:pPr>
              <w:pStyle w:val="BodyText"/>
              <w:spacing w:before="0" w:after="0" w:line="240" w:lineRule="auto"/>
              <w:ind w:firstLine="0"/>
              <w:jc w:val="center"/>
              <w:rPr>
                <w:b/>
                <w:sz w:val="24"/>
                <w:lang w:val="en-US"/>
              </w:rPr>
            </w:pPr>
          </w:p>
        </w:tc>
      </w:tr>
      <w:tr w:rsidR="00FD3F24" w:rsidRPr="00697EAE" w14:paraId="62E4AB75" w14:textId="77777777" w:rsidTr="00B93DE0">
        <w:trPr>
          <w:trHeight w:val="567"/>
        </w:trPr>
        <w:tc>
          <w:tcPr>
            <w:tcW w:w="567" w:type="dxa"/>
            <w:vAlign w:val="center"/>
          </w:tcPr>
          <w:p w14:paraId="19B762E5" w14:textId="77777777" w:rsidR="00FD3F24" w:rsidRPr="00697EAE" w:rsidRDefault="00FD3F2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2B59B825" w14:textId="77777777" w:rsidR="00FD3F24" w:rsidRPr="00070AA0" w:rsidRDefault="00FD3F24" w:rsidP="00B93DE0">
            <w:pPr>
              <w:jc w:val="center"/>
            </w:pPr>
          </w:p>
        </w:tc>
        <w:tc>
          <w:tcPr>
            <w:tcW w:w="1701" w:type="dxa"/>
            <w:vAlign w:val="center"/>
          </w:tcPr>
          <w:p w14:paraId="2BFA2BD3" w14:textId="77777777" w:rsidR="00FD3F24" w:rsidRPr="00697EAE" w:rsidRDefault="00FD3F24" w:rsidP="00332FCD">
            <w:pPr>
              <w:pStyle w:val="BodyText"/>
              <w:spacing w:before="120" w:after="0" w:line="240" w:lineRule="auto"/>
              <w:ind w:firstLine="0"/>
              <w:jc w:val="center"/>
              <w:rPr>
                <w:sz w:val="26"/>
                <w:szCs w:val="26"/>
                <w:lang w:val="en-US"/>
              </w:rPr>
            </w:pPr>
          </w:p>
        </w:tc>
        <w:tc>
          <w:tcPr>
            <w:tcW w:w="1560" w:type="dxa"/>
            <w:vAlign w:val="center"/>
          </w:tcPr>
          <w:p w14:paraId="377002F6" w14:textId="77777777" w:rsidR="00FD3F24" w:rsidRPr="00B93DE0" w:rsidRDefault="00FD3F24">
            <w:pPr>
              <w:jc w:val="center"/>
              <w:rPr>
                <w:szCs w:val="26"/>
                <w:lang w:val="en-US"/>
              </w:rPr>
            </w:pPr>
          </w:p>
        </w:tc>
        <w:tc>
          <w:tcPr>
            <w:tcW w:w="1559" w:type="dxa"/>
            <w:vAlign w:val="center"/>
          </w:tcPr>
          <w:p w14:paraId="5F2E71E1" w14:textId="77777777" w:rsidR="00FD3F24" w:rsidRPr="00697EAE" w:rsidRDefault="00FD3F24" w:rsidP="00332FCD">
            <w:pPr>
              <w:pStyle w:val="BodyText"/>
              <w:spacing w:before="120" w:after="0" w:line="240" w:lineRule="auto"/>
              <w:ind w:firstLine="0"/>
              <w:jc w:val="center"/>
              <w:rPr>
                <w:sz w:val="26"/>
                <w:szCs w:val="26"/>
                <w:lang w:val="en-US"/>
              </w:rPr>
            </w:pPr>
          </w:p>
        </w:tc>
        <w:tc>
          <w:tcPr>
            <w:tcW w:w="1559" w:type="dxa"/>
            <w:vAlign w:val="center"/>
          </w:tcPr>
          <w:p w14:paraId="13D3AEC4" w14:textId="77777777" w:rsidR="00FD3F24" w:rsidRPr="00697EAE" w:rsidRDefault="00FD3F24" w:rsidP="00332FCD">
            <w:pPr>
              <w:pStyle w:val="BodyText"/>
              <w:spacing w:before="120" w:after="0" w:line="240" w:lineRule="auto"/>
              <w:ind w:firstLine="0"/>
              <w:jc w:val="center"/>
              <w:rPr>
                <w:sz w:val="26"/>
                <w:szCs w:val="26"/>
                <w:lang w:val="en-US"/>
              </w:rPr>
            </w:pPr>
          </w:p>
        </w:tc>
        <w:tc>
          <w:tcPr>
            <w:tcW w:w="1596" w:type="dxa"/>
            <w:vAlign w:val="center"/>
          </w:tcPr>
          <w:p w14:paraId="3AE44981" w14:textId="77777777" w:rsidR="00FD3F24" w:rsidRPr="00697EAE" w:rsidRDefault="00FD3F2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FD3F24" w:rsidRPr="00697EAE" w14:paraId="2D8F2DC6" w14:textId="77777777" w:rsidTr="00B93DE0">
        <w:trPr>
          <w:trHeight w:val="567"/>
        </w:trPr>
        <w:tc>
          <w:tcPr>
            <w:tcW w:w="567" w:type="dxa"/>
            <w:vAlign w:val="center"/>
          </w:tcPr>
          <w:p w14:paraId="7992A049" w14:textId="77777777" w:rsidR="00FD3F24" w:rsidRPr="00697EAE" w:rsidRDefault="00FD3F2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91C093C" w14:textId="77777777" w:rsidR="00FD3F24" w:rsidRPr="000E325A" w:rsidRDefault="00FD3F24" w:rsidP="00B93DE0">
            <w:pPr>
              <w:jc w:val="center"/>
            </w:pPr>
          </w:p>
        </w:tc>
        <w:tc>
          <w:tcPr>
            <w:tcW w:w="1701" w:type="dxa"/>
            <w:vAlign w:val="center"/>
          </w:tcPr>
          <w:p w14:paraId="139AE7E4" w14:textId="77777777" w:rsidR="00FD3F24" w:rsidRPr="00697EAE" w:rsidRDefault="00FD3F24" w:rsidP="00332FCD">
            <w:pPr>
              <w:pStyle w:val="BodyText"/>
              <w:spacing w:before="120" w:after="0" w:line="240" w:lineRule="auto"/>
              <w:ind w:firstLine="0"/>
              <w:jc w:val="center"/>
              <w:rPr>
                <w:sz w:val="26"/>
                <w:szCs w:val="26"/>
                <w:lang w:val="en-US"/>
              </w:rPr>
            </w:pPr>
          </w:p>
        </w:tc>
        <w:tc>
          <w:tcPr>
            <w:tcW w:w="1560" w:type="dxa"/>
            <w:vAlign w:val="center"/>
          </w:tcPr>
          <w:p w14:paraId="38BEC5EF" w14:textId="77777777" w:rsidR="00FD3F24" w:rsidRDefault="00FD3F24">
            <w:pPr>
              <w:jc w:val="center"/>
              <w:rPr>
                <w:szCs w:val="26"/>
                <w:lang w:val="en-US"/>
              </w:rPr>
            </w:pPr>
          </w:p>
        </w:tc>
        <w:tc>
          <w:tcPr>
            <w:tcW w:w="1559" w:type="dxa"/>
            <w:vAlign w:val="center"/>
          </w:tcPr>
          <w:p w14:paraId="09BC2CD5" w14:textId="77777777" w:rsidR="00FD3F24" w:rsidRPr="00697EAE" w:rsidRDefault="00FD3F24" w:rsidP="00332FCD">
            <w:pPr>
              <w:pStyle w:val="BodyText"/>
              <w:spacing w:before="120" w:after="0" w:line="240" w:lineRule="auto"/>
              <w:ind w:firstLine="0"/>
              <w:jc w:val="center"/>
              <w:rPr>
                <w:sz w:val="26"/>
                <w:szCs w:val="26"/>
                <w:lang w:val="en-US"/>
              </w:rPr>
            </w:pPr>
          </w:p>
        </w:tc>
        <w:tc>
          <w:tcPr>
            <w:tcW w:w="1559" w:type="dxa"/>
            <w:vAlign w:val="center"/>
          </w:tcPr>
          <w:p w14:paraId="1310940A" w14:textId="77777777" w:rsidR="00FD3F24" w:rsidRPr="00697EAE" w:rsidRDefault="00FD3F24" w:rsidP="00332FCD">
            <w:pPr>
              <w:pStyle w:val="BodyText"/>
              <w:spacing w:before="120" w:after="0" w:line="240" w:lineRule="auto"/>
              <w:ind w:firstLine="0"/>
              <w:jc w:val="center"/>
              <w:rPr>
                <w:sz w:val="26"/>
                <w:szCs w:val="26"/>
                <w:lang w:val="en-US"/>
              </w:rPr>
            </w:pPr>
          </w:p>
        </w:tc>
        <w:tc>
          <w:tcPr>
            <w:tcW w:w="1596" w:type="dxa"/>
            <w:vAlign w:val="center"/>
          </w:tcPr>
          <w:p w14:paraId="7E0C00FF" w14:textId="77777777" w:rsidR="00FD3F24" w:rsidRDefault="00FD3F2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FD3F24" w:rsidRPr="00697EAE" w14:paraId="175765F3" w14:textId="77777777" w:rsidTr="00B93DE0">
        <w:trPr>
          <w:trHeight w:val="567"/>
        </w:trPr>
        <w:tc>
          <w:tcPr>
            <w:tcW w:w="567" w:type="dxa"/>
            <w:vAlign w:val="center"/>
          </w:tcPr>
          <w:p w14:paraId="68DBD793" w14:textId="77777777" w:rsidR="00FD3F24" w:rsidRPr="00697EAE" w:rsidRDefault="00FD3F2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4EA09A7" w14:textId="77777777" w:rsidR="00FD3F24" w:rsidRPr="000E325A" w:rsidRDefault="00FD3F24" w:rsidP="00B93DE0">
            <w:pPr>
              <w:jc w:val="center"/>
            </w:pPr>
          </w:p>
        </w:tc>
        <w:tc>
          <w:tcPr>
            <w:tcW w:w="1701" w:type="dxa"/>
            <w:vAlign w:val="center"/>
          </w:tcPr>
          <w:p w14:paraId="3181310C" w14:textId="77777777" w:rsidR="00FD3F24" w:rsidRPr="00697EAE" w:rsidRDefault="00FD3F24" w:rsidP="00332FCD">
            <w:pPr>
              <w:pStyle w:val="BodyText"/>
              <w:spacing w:before="120" w:after="0" w:line="240" w:lineRule="auto"/>
              <w:ind w:firstLine="0"/>
              <w:jc w:val="center"/>
              <w:rPr>
                <w:sz w:val="26"/>
                <w:szCs w:val="26"/>
                <w:lang w:val="en-US"/>
              </w:rPr>
            </w:pPr>
          </w:p>
        </w:tc>
        <w:tc>
          <w:tcPr>
            <w:tcW w:w="1560" w:type="dxa"/>
            <w:vAlign w:val="center"/>
          </w:tcPr>
          <w:p w14:paraId="444369FB" w14:textId="77777777" w:rsidR="00FD3F24" w:rsidRDefault="00FD3F24">
            <w:pPr>
              <w:jc w:val="center"/>
              <w:rPr>
                <w:szCs w:val="26"/>
                <w:lang w:val="en-US"/>
              </w:rPr>
            </w:pPr>
          </w:p>
        </w:tc>
        <w:tc>
          <w:tcPr>
            <w:tcW w:w="1559" w:type="dxa"/>
            <w:vAlign w:val="center"/>
          </w:tcPr>
          <w:p w14:paraId="6945AD1B" w14:textId="77777777" w:rsidR="00FD3F24" w:rsidRPr="00697EAE" w:rsidRDefault="00FD3F24" w:rsidP="00332FCD">
            <w:pPr>
              <w:pStyle w:val="BodyText"/>
              <w:spacing w:before="120" w:after="0" w:line="240" w:lineRule="auto"/>
              <w:ind w:firstLine="0"/>
              <w:jc w:val="center"/>
              <w:rPr>
                <w:sz w:val="26"/>
                <w:szCs w:val="26"/>
                <w:lang w:val="en-US"/>
              </w:rPr>
            </w:pPr>
          </w:p>
        </w:tc>
        <w:tc>
          <w:tcPr>
            <w:tcW w:w="1559" w:type="dxa"/>
            <w:vAlign w:val="center"/>
          </w:tcPr>
          <w:p w14:paraId="310EC65E" w14:textId="77777777" w:rsidR="00FD3F24" w:rsidRPr="00697EAE" w:rsidRDefault="00FD3F24" w:rsidP="00332FCD">
            <w:pPr>
              <w:pStyle w:val="BodyText"/>
              <w:spacing w:before="120" w:after="0" w:line="240" w:lineRule="auto"/>
              <w:ind w:firstLine="0"/>
              <w:jc w:val="center"/>
              <w:rPr>
                <w:sz w:val="26"/>
                <w:szCs w:val="26"/>
                <w:lang w:val="en-US"/>
              </w:rPr>
            </w:pPr>
          </w:p>
        </w:tc>
        <w:tc>
          <w:tcPr>
            <w:tcW w:w="1596" w:type="dxa"/>
            <w:vAlign w:val="center"/>
          </w:tcPr>
          <w:p w14:paraId="1EDCCAA9" w14:textId="77777777" w:rsidR="00FD3F24" w:rsidRDefault="00FD3F2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FD3F24" w:rsidRPr="00697EAE" w14:paraId="26CD0621" w14:textId="77777777" w:rsidTr="00B93DE0">
        <w:trPr>
          <w:trHeight w:val="567"/>
        </w:trPr>
        <w:tc>
          <w:tcPr>
            <w:tcW w:w="567" w:type="dxa"/>
            <w:vAlign w:val="center"/>
          </w:tcPr>
          <w:p w14:paraId="0EEEE9BB" w14:textId="77777777" w:rsidR="00FD3F24" w:rsidRPr="00697EAE" w:rsidRDefault="00FD3F24"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7E896539" w14:textId="77777777" w:rsidR="00FD3F24" w:rsidRPr="000E325A" w:rsidRDefault="00FD3F24" w:rsidP="00B93DE0">
            <w:pPr>
              <w:jc w:val="center"/>
            </w:pPr>
          </w:p>
        </w:tc>
        <w:tc>
          <w:tcPr>
            <w:tcW w:w="1701" w:type="dxa"/>
            <w:vAlign w:val="center"/>
          </w:tcPr>
          <w:p w14:paraId="77FD480B" w14:textId="77777777" w:rsidR="00FD3F24" w:rsidRPr="00697EAE" w:rsidRDefault="00FD3F24" w:rsidP="00332FCD">
            <w:pPr>
              <w:pStyle w:val="BodyText"/>
              <w:spacing w:before="120" w:after="0" w:line="240" w:lineRule="auto"/>
              <w:ind w:firstLine="0"/>
              <w:jc w:val="center"/>
              <w:rPr>
                <w:sz w:val="26"/>
                <w:szCs w:val="26"/>
                <w:lang w:val="en-US"/>
              </w:rPr>
            </w:pPr>
          </w:p>
        </w:tc>
        <w:tc>
          <w:tcPr>
            <w:tcW w:w="1560" w:type="dxa"/>
            <w:vAlign w:val="center"/>
          </w:tcPr>
          <w:p w14:paraId="4AC1D671" w14:textId="77777777" w:rsidR="00FD3F24" w:rsidRDefault="00FD3F24">
            <w:pPr>
              <w:jc w:val="center"/>
              <w:rPr>
                <w:szCs w:val="26"/>
                <w:lang w:val="en-US"/>
              </w:rPr>
            </w:pPr>
          </w:p>
        </w:tc>
        <w:tc>
          <w:tcPr>
            <w:tcW w:w="1559" w:type="dxa"/>
            <w:vAlign w:val="center"/>
          </w:tcPr>
          <w:p w14:paraId="094C7E0D" w14:textId="77777777" w:rsidR="00FD3F24" w:rsidRPr="00697EAE" w:rsidRDefault="00FD3F24" w:rsidP="00332FCD">
            <w:pPr>
              <w:pStyle w:val="BodyText"/>
              <w:spacing w:before="120" w:after="0" w:line="240" w:lineRule="auto"/>
              <w:ind w:firstLine="0"/>
              <w:jc w:val="center"/>
              <w:rPr>
                <w:sz w:val="26"/>
                <w:szCs w:val="26"/>
                <w:lang w:val="en-US"/>
              </w:rPr>
            </w:pPr>
          </w:p>
        </w:tc>
        <w:tc>
          <w:tcPr>
            <w:tcW w:w="1559" w:type="dxa"/>
            <w:vAlign w:val="center"/>
          </w:tcPr>
          <w:p w14:paraId="568C79C2" w14:textId="77777777" w:rsidR="00FD3F24" w:rsidRPr="00697EAE" w:rsidRDefault="00FD3F24" w:rsidP="00332FCD">
            <w:pPr>
              <w:pStyle w:val="BodyText"/>
              <w:spacing w:before="120" w:after="0" w:line="240" w:lineRule="auto"/>
              <w:ind w:firstLine="0"/>
              <w:jc w:val="center"/>
              <w:rPr>
                <w:sz w:val="26"/>
                <w:szCs w:val="26"/>
                <w:lang w:val="en-US"/>
              </w:rPr>
            </w:pPr>
          </w:p>
        </w:tc>
        <w:tc>
          <w:tcPr>
            <w:tcW w:w="1596" w:type="dxa"/>
            <w:vAlign w:val="center"/>
          </w:tcPr>
          <w:p w14:paraId="6627FACA" w14:textId="77777777" w:rsidR="00FD3F24" w:rsidRDefault="00FD3F24"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FD3F24" w:rsidRPr="00697EAE" w14:paraId="52C603A0" w14:textId="77777777" w:rsidTr="00332FCD">
        <w:trPr>
          <w:trHeight w:val="567"/>
        </w:trPr>
        <w:tc>
          <w:tcPr>
            <w:tcW w:w="2410" w:type="dxa"/>
            <w:gridSpan w:val="2"/>
            <w:vAlign w:val="center"/>
          </w:tcPr>
          <w:p w14:paraId="2270E54D" w14:textId="77777777" w:rsidR="00FD3F24" w:rsidRPr="000B4D53" w:rsidRDefault="00FD3F2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60196F1F" w14:textId="77777777" w:rsidR="00FD3F24" w:rsidRPr="000B4D53" w:rsidRDefault="00FD3F24" w:rsidP="00332FCD">
            <w:pPr>
              <w:pStyle w:val="BodyText"/>
              <w:spacing w:before="0" w:after="0" w:line="240" w:lineRule="auto"/>
              <w:ind w:firstLine="0"/>
              <w:jc w:val="center"/>
              <w:rPr>
                <w:b/>
                <w:color w:val="FF0000"/>
                <w:sz w:val="26"/>
                <w:szCs w:val="26"/>
                <w:lang w:val="en-US"/>
              </w:rPr>
            </w:pPr>
          </w:p>
        </w:tc>
        <w:tc>
          <w:tcPr>
            <w:tcW w:w="1560" w:type="dxa"/>
            <w:vAlign w:val="center"/>
          </w:tcPr>
          <w:p w14:paraId="4AC8E249" w14:textId="77777777" w:rsidR="00FD3F24" w:rsidRPr="000B4D53" w:rsidRDefault="00FD3F24"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179DE530" w14:textId="77777777" w:rsidR="00FD3F24" w:rsidRPr="000B4D53" w:rsidRDefault="00FD3F24" w:rsidP="00332FCD">
            <w:pPr>
              <w:pStyle w:val="BodyText"/>
              <w:spacing w:before="0" w:after="0" w:line="240" w:lineRule="auto"/>
              <w:ind w:firstLine="0"/>
              <w:jc w:val="center"/>
              <w:rPr>
                <w:b/>
                <w:color w:val="FF0000"/>
                <w:sz w:val="26"/>
                <w:szCs w:val="26"/>
                <w:lang w:val="en-US"/>
              </w:rPr>
            </w:pPr>
          </w:p>
        </w:tc>
        <w:tc>
          <w:tcPr>
            <w:tcW w:w="1559" w:type="dxa"/>
            <w:vAlign w:val="center"/>
          </w:tcPr>
          <w:p w14:paraId="1F6E0DAC" w14:textId="77777777" w:rsidR="00FD3F24" w:rsidRPr="000B4D53" w:rsidRDefault="00FD3F24" w:rsidP="00332FCD">
            <w:pPr>
              <w:pStyle w:val="BodyText"/>
              <w:spacing w:before="0" w:after="0" w:line="240" w:lineRule="auto"/>
              <w:ind w:firstLine="0"/>
              <w:jc w:val="center"/>
              <w:rPr>
                <w:b/>
                <w:color w:val="FF0000"/>
                <w:sz w:val="26"/>
                <w:szCs w:val="26"/>
                <w:lang w:val="en-US"/>
              </w:rPr>
            </w:pPr>
          </w:p>
        </w:tc>
        <w:tc>
          <w:tcPr>
            <w:tcW w:w="1596" w:type="dxa"/>
            <w:vAlign w:val="center"/>
          </w:tcPr>
          <w:p w14:paraId="5C0F51E7" w14:textId="77777777" w:rsidR="00FD3F24" w:rsidRPr="000B4D53" w:rsidRDefault="00FD3F24"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118602DF" w14:textId="77777777" w:rsidR="00FD3F24" w:rsidRPr="000B4D53" w:rsidRDefault="00FD3F24"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5D28CE25" w14:textId="77777777" w:rsidR="00FD3F24" w:rsidRPr="008A0C11" w:rsidRDefault="00FD3F24"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017956EF" w14:textId="77777777" w:rsidR="00FD3F24" w:rsidRPr="008A0C11" w:rsidRDefault="00FD3F24"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2708BB1C" w14:textId="77777777" w:rsidR="00FD3F24" w:rsidRPr="008A0C11" w:rsidRDefault="00FD3F2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14FEE210" w14:textId="77777777" w:rsidR="00FD3F24" w:rsidRPr="008A0C11" w:rsidRDefault="00FD3F2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11334A55" w14:textId="77777777" w:rsidR="00FD3F24" w:rsidRPr="008A0C11" w:rsidRDefault="00FD3F2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77B757C9" w14:textId="77777777" w:rsidR="00FD3F24" w:rsidRPr="008A0C11" w:rsidRDefault="00FD3F24"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4FAFA55B" w14:textId="77777777" w:rsidR="00FD3F24" w:rsidRPr="008A0C11" w:rsidRDefault="00FD3F2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20676283" w14:textId="77777777" w:rsidR="00FD3F24" w:rsidRPr="008A0C11" w:rsidRDefault="00FD3F24"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393AF5E3" w14:textId="77777777" w:rsidR="00FD3F24" w:rsidRPr="008A0C11" w:rsidRDefault="00FD3F2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25F7C515" w14:textId="77777777" w:rsidR="00FD3F24" w:rsidRPr="008A0C11" w:rsidRDefault="00FD3F2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2D507246" w14:textId="77777777" w:rsidR="00FD3F24" w:rsidRPr="008A0C11" w:rsidRDefault="00FD3F2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023CB163" w14:textId="77777777" w:rsidR="00FD3F24" w:rsidRPr="008A0C11" w:rsidRDefault="00FD3F24"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6D6DE127" w14:textId="77777777" w:rsidR="00FD3F24" w:rsidRPr="00697EAE" w:rsidRDefault="00FD3F24"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2B638C3C" w14:textId="77777777" w:rsidR="00FD3F24" w:rsidRPr="00697EAE" w:rsidRDefault="00FD3F24"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250795F7" w14:textId="77777777" w:rsidR="00FD3F24" w:rsidRPr="00697EAE" w:rsidRDefault="00FD3F24"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2F10F91A" w14:textId="77777777" w:rsidR="00FD3F24" w:rsidRPr="00697EAE" w:rsidRDefault="00FD3F24"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39312227" w14:textId="77777777" w:rsidR="00FD3F24" w:rsidRPr="008A0C11" w:rsidRDefault="00FD3F24"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2CF8057D" w14:textId="77777777" w:rsidR="00FD3F24" w:rsidRPr="008A0C11" w:rsidRDefault="00FD3F2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41F765A6" w14:textId="77777777" w:rsidR="00FD3F24" w:rsidRPr="008A0C11" w:rsidRDefault="00FD3F2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4B0377F5" w14:textId="77777777" w:rsidR="00FD3F24" w:rsidRPr="008A0C11" w:rsidRDefault="00FD3F24" w:rsidP="00ED39CC">
      <w:pPr>
        <w:pStyle w:val="BodyText"/>
        <w:tabs>
          <w:tab w:val="center" w:pos="2340"/>
          <w:tab w:val="center" w:pos="6840"/>
        </w:tabs>
        <w:spacing w:before="0" w:after="0" w:line="240" w:lineRule="auto"/>
        <w:ind w:firstLine="0"/>
        <w:rPr>
          <w:b/>
          <w:bCs/>
          <w:spacing w:val="-6"/>
          <w:sz w:val="28"/>
          <w:szCs w:val="28"/>
        </w:rPr>
      </w:pPr>
    </w:p>
    <w:p w14:paraId="5F1DC5FF" w14:textId="77777777" w:rsidR="00FD3F24" w:rsidRPr="008A0C11" w:rsidRDefault="00FD3F24" w:rsidP="00ED39CC">
      <w:pPr>
        <w:pStyle w:val="BodyText"/>
        <w:tabs>
          <w:tab w:val="center" w:pos="2340"/>
          <w:tab w:val="center" w:pos="6840"/>
        </w:tabs>
        <w:spacing w:before="0" w:after="0" w:line="240" w:lineRule="auto"/>
        <w:ind w:firstLine="0"/>
        <w:rPr>
          <w:b/>
          <w:bCs/>
          <w:spacing w:val="-6"/>
          <w:sz w:val="28"/>
          <w:szCs w:val="28"/>
        </w:rPr>
      </w:pPr>
    </w:p>
    <w:p w14:paraId="1441B93B" w14:textId="77777777" w:rsidR="00FD3F24" w:rsidRPr="008A0C11" w:rsidRDefault="00FD3F24" w:rsidP="00ED39CC">
      <w:pPr>
        <w:pStyle w:val="BodyText"/>
        <w:tabs>
          <w:tab w:val="center" w:pos="2340"/>
          <w:tab w:val="center" w:pos="6840"/>
        </w:tabs>
        <w:spacing w:before="0" w:after="0" w:line="240" w:lineRule="auto"/>
        <w:ind w:firstLine="0"/>
        <w:rPr>
          <w:b/>
          <w:bCs/>
          <w:spacing w:val="-6"/>
          <w:sz w:val="28"/>
          <w:szCs w:val="28"/>
        </w:rPr>
      </w:pPr>
    </w:p>
    <w:p w14:paraId="386BCDFF" w14:textId="77777777" w:rsidR="00FD3F24" w:rsidRPr="008A0C11" w:rsidRDefault="00FD3F24" w:rsidP="00ED39CC">
      <w:pPr>
        <w:pStyle w:val="BodyText"/>
        <w:tabs>
          <w:tab w:val="center" w:pos="2340"/>
          <w:tab w:val="center" w:pos="6840"/>
        </w:tabs>
        <w:spacing w:before="0" w:after="0" w:line="240" w:lineRule="auto"/>
        <w:ind w:firstLine="0"/>
        <w:rPr>
          <w:b/>
          <w:bCs/>
          <w:spacing w:val="-6"/>
          <w:sz w:val="28"/>
          <w:szCs w:val="28"/>
        </w:rPr>
      </w:pPr>
    </w:p>
    <w:p w14:paraId="1ACA8701" w14:textId="77777777" w:rsidR="00FD3F24" w:rsidRPr="008A0C11" w:rsidRDefault="00FD3F24" w:rsidP="00ED39CC">
      <w:pPr>
        <w:pStyle w:val="BodyText"/>
        <w:tabs>
          <w:tab w:val="center" w:pos="2340"/>
          <w:tab w:val="center" w:pos="6840"/>
        </w:tabs>
        <w:spacing w:before="0" w:after="0" w:line="240" w:lineRule="auto"/>
        <w:ind w:firstLine="0"/>
        <w:rPr>
          <w:b/>
          <w:bCs/>
          <w:spacing w:val="-6"/>
          <w:sz w:val="28"/>
          <w:szCs w:val="28"/>
        </w:rPr>
      </w:pPr>
    </w:p>
    <w:p w14:paraId="66AA0342" w14:textId="77777777" w:rsidR="00FD3F24" w:rsidRPr="008A0C11" w:rsidRDefault="00FD3F24"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82661B">
        <w:rPr>
          <w:b/>
          <w:bCs/>
          <w:spacing w:val="-6"/>
          <w:sz w:val="28"/>
          <w:szCs w:val="28"/>
        </w:rPr>
        <w:t>TRIỆU PHÚ NGUYÊN</w:t>
      </w:r>
    </w:p>
    <w:p w14:paraId="234BE946" w14:textId="77777777" w:rsidR="00FD3F24" w:rsidRPr="008A0C11" w:rsidRDefault="00FD3F24" w:rsidP="00ED39CC">
      <w:pPr>
        <w:pStyle w:val="BodyText"/>
        <w:spacing w:before="0" w:after="0" w:line="240" w:lineRule="auto"/>
        <w:ind w:firstLine="0"/>
        <w:rPr>
          <w:b/>
          <w:bCs/>
          <w:spacing w:val="-6"/>
          <w:sz w:val="28"/>
          <w:szCs w:val="28"/>
        </w:rPr>
      </w:pPr>
    </w:p>
    <w:p w14:paraId="3240E44B" w14:textId="77777777" w:rsidR="00FD3F24" w:rsidRPr="008A0C11" w:rsidRDefault="00FD3F24" w:rsidP="00ED39CC">
      <w:pPr>
        <w:pStyle w:val="BodyText"/>
        <w:spacing w:before="0" w:after="0" w:line="240" w:lineRule="auto"/>
        <w:ind w:firstLine="0"/>
        <w:rPr>
          <w:b/>
          <w:bCs/>
          <w:spacing w:val="-6"/>
          <w:sz w:val="28"/>
          <w:szCs w:val="28"/>
        </w:rPr>
      </w:pPr>
    </w:p>
    <w:p w14:paraId="7E82DE1E" w14:textId="77777777" w:rsidR="00FD3F24" w:rsidRPr="007656E4" w:rsidRDefault="00FD3F24"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7D903309" w14:textId="77777777" w:rsidR="00FD3F24" w:rsidRPr="007656E4" w:rsidRDefault="00FD3F2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2002D024" w14:textId="77777777" w:rsidR="00FD3F24" w:rsidRPr="007656E4" w:rsidRDefault="00FD3F24"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26F7AFE6" w14:textId="77777777" w:rsidR="00FD3F24" w:rsidRPr="008A0C11" w:rsidRDefault="00FD3F24" w:rsidP="00D076A8">
      <w:pPr>
        <w:pStyle w:val="BodyText"/>
        <w:tabs>
          <w:tab w:val="left" w:pos="3690"/>
          <w:tab w:val="right" w:leader="dot" w:pos="9270"/>
        </w:tabs>
        <w:spacing w:before="240" w:after="0" w:line="240" w:lineRule="auto"/>
        <w:ind w:firstLine="0"/>
        <w:rPr>
          <w:bCs/>
          <w:spacing w:val="-6"/>
          <w:sz w:val="28"/>
          <w:szCs w:val="28"/>
        </w:rPr>
      </w:pPr>
    </w:p>
    <w:p w14:paraId="0723D496" w14:textId="77777777" w:rsidR="00FD3F24" w:rsidRPr="008A0C11" w:rsidRDefault="00FD3F24" w:rsidP="00D076A8">
      <w:pPr>
        <w:pStyle w:val="BodyText"/>
        <w:tabs>
          <w:tab w:val="left" w:pos="3690"/>
          <w:tab w:val="right" w:leader="dot" w:pos="9270"/>
        </w:tabs>
        <w:spacing w:before="240" w:after="0" w:line="240" w:lineRule="auto"/>
        <w:ind w:firstLine="0"/>
        <w:rPr>
          <w:bCs/>
          <w:spacing w:val="-6"/>
          <w:sz w:val="28"/>
          <w:szCs w:val="28"/>
        </w:rPr>
      </w:pPr>
    </w:p>
    <w:p w14:paraId="049F43A8" w14:textId="77777777" w:rsidR="00FD3F24" w:rsidRPr="008A0C11" w:rsidRDefault="00FD3F24" w:rsidP="00D076A8">
      <w:pPr>
        <w:pStyle w:val="BodyText"/>
        <w:tabs>
          <w:tab w:val="left" w:pos="3690"/>
          <w:tab w:val="right" w:leader="dot" w:pos="9270"/>
        </w:tabs>
        <w:spacing w:before="240" w:after="0" w:line="240" w:lineRule="auto"/>
        <w:ind w:firstLine="0"/>
        <w:rPr>
          <w:bCs/>
          <w:spacing w:val="-6"/>
          <w:sz w:val="28"/>
          <w:szCs w:val="28"/>
        </w:rPr>
      </w:pPr>
    </w:p>
    <w:p w14:paraId="6CF32A3E" w14:textId="77777777" w:rsidR="00FD3F24" w:rsidRPr="008A0C11" w:rsidRDefault="00FD3F24" w:rsidP="00E24D21">
      <w:pPr>
        <w:keepNext/>
        <w:tabs>
          <w:tab w:val="center" w:pos="2268"/>
          <w:tab w:val="center" w:pos="6946"/>
        </w:tabs>
        <w:spacing w:line="240" w:lineRule="auto"/>
        <w:rPr>
          <w:bCs/>
          <w:spacing w:val="-6"/>
          <w:sz w:val="28"/>
          <w:szCs w:val="28"/>
        </w:rPr>
      </w:pPr>
    </w:p>
    <w:p w14:paraId="47A87ECA" w14:textId="77777777" w:rsidR="00FD3F24" w:rsidRPr="008A0C11" w:rsidRDefault="00FD3F24" w:rsidP="00D076A8">
      <w:pPr>
        <w:pStyle w:val="BodyText"/>
        <w:tabs>
          <w:tab w:val="left" w:pos="3690"/>
          <w:tab w:val="right" w:leader="dot" w:pos="9270"/>
        </w:tabs>
        <w:spacing w:before="240" w:after="0" w:line="240" w:lineRule="auto"/>
        <w:ind w:firstLine="0"/>
        <w:rPr>
          <w:bCs/>
          <w:spacing w:val="-6"/>
          <w:sz w:val="28"/>
          <w:szCs w:val="28"/>
        </w:rPr>
        <w:sectPr w:rsidR="00FD3F24"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2614E560" w14:textId="77777777" w:rsidR="00FD3F24" w:rsidRDefault="00FD3F24" w:rsidP="00D076A8">
      <w:pPr>
        <w:pStyle w:val="BodyText"/>
        <w:tabs>
          <w:tab w:val="left" w:pos="3690"/>
          <w:tab w:val="right" w:leader="dot" w:pos="9270"/>
        </w:tabs>
        <w:spacing w:before="240" w:after="0" w:line="240" w:lineRule="auto"/>
        <w:ind w:firstLine="0"/>
        <w:rPr>
          <w:bCs/>
          <w:spacing w:val="-6"/>
          <w:sz w:val="28"/>
          <w:szCs w:val="28"/>
        </w:rPr>
        <w:sectPr w:rsidR="00FD3F24"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0AB04D20" w14:textId="77777777" w:rsidR="00FD3F24" w:rsidRPr="008A0C11" w:rsidRDefault="00FD3F24" w:rsidP="00D076A8">
      <w:pPr>
        <w:pStyle w:val="BodyText"/>
        <w:tabs>
          <w:tab w:val="left" w:pos="3690"/>
          <w:tab w:val="right" w:leader="dot" w:pos="9270"/>
        </w:tabs>
        <w:spacing w:before="240" w:after="0" w:line="240" w:lineRule="auto"/>
        <w:ind w:firstLine="0"/>
        <w:rPr>
          <w:bCs/>
          <w:spacing w:val="-6"/>
          <w:sz w:val="28"/>
          <w:szCs w:val="28"/>
        </w:rPr>
      </w:pPr>
    </w:p>
    <w:sectPr w:rsidR="00FD3F24" w:rsidRPr="008A0C11" w:rsidSect="00FD3F24">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37FEC" w14:textId="77777777" w:rsidR="00B21ED4" w:rsidRDefault="00B21ED4">
      <w:r>
        <w:separator/>
      </w:r>
    </w:p>
  </w:endnote>
  <w:endnote w:type="continuationSeparator" w:id="0">
    <w:p w14:paraId="28DC8F45" w14:textId="77777777" w:rsidR="00B21ED4" w:rsidRDefault="00B21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10C57" w14:textId="77777777" w:rsidR="00B21ED4" w:rsidRDefault="00B21ED4">
      <w:r>
        <w:separator/>
      </w:r>
    </w:p>
  </w:footnote>
  <w:footnote w:type="continuationSeparator" w:id="0">
    <w:p w14:paraId="2B7A6590" w14:textId="77777777" w:rsidR="00B21ED4" w:rsidRDefault="00B21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7029" w14:textId="77777777" w:rsidR="00FD3F24" w:rsidRPr="001D71B1" w:rsidRDefault="00FD3F2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4B03C" w14:textId="77777777" w:rsidR="00FD3F24" w:rsidRDefault="00FD3F24">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186C8" w14:textId="77777777" w:rsidR="00FD3F24" w:rsidRPr="001D71B1" w:rsidRDefault="00FD3F2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5FEB9" w14:textId="77777777" w:rsidR="00FD3F24" w:rsidRPr="001D71B1" w:rsidRDefault="00FD3F24"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C2A8E" w14:textId="77777777" w:rsidR="00FD3F24" w:rsidRDefault="00FD3F24">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1E84E" w14:textId="77777777" w:rsidR="00FD3F24" w:rsidRPr="001D71B1" w:rsidRDefault="00FD3F24"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E82D5"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6FC31"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9C08B"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6C2F"/>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ED4"/>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33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3F24"/>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20A9EA"/>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06C53-6DDC-4AE4-8EEE-5A700535A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712</Words>
  <Characters>4060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 Dell</cp:lastModifiedBy>
  <cp:revision>2</cp:revision>
  <cp:lastPrinted>2023-09-22T02:27:00Z</cp:lastPrinted>
  <dcterms:created xsi:type="dcterms:W3CDTF">2025-09-25T22:26:00Z</dcterms:created>
  <dcterms:modified xsi:type="dcterms:W3CDTF">2025-09-25T22:27:00Z</dcterms:modified>
</cp:coreProperties>
</file>